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00" w:rsidRPr="00F81D15" w:rsidRDefault="00C7207B" w:rsidP="00C7207B">
      <w:pPr>
        <w:tabs>
          <w:tab w:val="left" w:pos="1245"/>
          <w:tab w:val="center" w:pos="46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0447">
        <w:rPr>
          <w:b/>
          <w:sz w:val="28"/>
          <w:szCs w:val="28"/>
        </w:rPr>
        <w:t>JPHES Lunch Schedule</w:t>
      </w:r>
    </w:p>
    <w:p w:rsidR="00334DDB" w:rsidRDefault="00716040" w:rsidP="0095467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4DDB" w:rsidTr="00A7070E">
        <w:tc>
          <w:tcPr>
            <w:tcW w:w="2337" w:type="dxa"/>
            <w:shd w:val="clear" w:color="auto" w:fill="92D050"/>
          </w:tcPr>
          <w:p w:rsidR="00334DDB" w:rsidRDefault="00334DDB" w:rsidP="00F8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</w:t>
            </w:r>
          </w:p>
        </w:tc>
        <w:tc>
          <w:tcPr>
            <w:tcW w:w="2337" w:type="dxa"/>
            <w:shd w:val="clear" w:color="auto" w:fill="92D050"/>
          </w:tcPr>
          <w:p w:rsidR="00334DDB" w:rsidRDefault="00334DDB" w:rsidP="00F8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2338" w:type="dxa"/>
            <w:shd w:val="clear" w:color="auto" w:fill="92D050"/>
          </w:tcPr>
          <w:p w:rsidR="00334DDB" w:rsidRDefault="00334DDB" w:rsidP="00F8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Room# </w:t>
            </w:r>
          </w:p>
        </w:tc>
        <w:tc>
          <w:tcPr>
            <w:tcW w:w="2338" w:type="dxa"/>
            <w:shd w:val="clear" w:color="auto" w:fill="92D050"/>
          </w:tcPr>
          <w:p w:rsidR="00334DDB" w:rsidRDefault="00334DDB" w:rsidP="00F81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Time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Turin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PK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="009D768A">
              <w:rPr>
                <w:sz w:val="24"/>
                <w:szCs w:val="24"/>
              </w:rPr>
              <w:t>0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586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PK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10:04-10:3</w:t>
            </w:r>
            <w:r w:rsidR="009D768A">
              <w:rPr>
                <w:sz w:val="24"/>
                <w:szCs w:val="24"/>
              </w:rPr>
              <w:t>4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Barnes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PK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10:08-10:38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Arenas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PK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10:12-10:42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Lowry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10:16-10:46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Serrano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10:20-10:50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Batcheller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716040">
              <w:rPr>
                <w:sz w:val="24"/>
                <w:szCs w:val="24"/>
              </w:rPr>
              <w:t>4-10:54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DeAnda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10:28-10:58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Garcia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10:32-11:02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Gallont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K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T278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10:36-11:06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Zavala</w:t>
            </w:r>
          </w:p>
        </w:tc>
        <w:tc>
          <w:tcPr>
            <w:tcW w:w="2337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58655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10:40-11:10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Dorsey-Guidry</w:t>
            </w:r>
          </w:p>
        </w:tc>
        <w:tc>
          <w:tcPr>
            <w:tcW w:w="2337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334DDB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111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10:44-11:14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EF699C" w:rsidP="00EF699C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Bernal</w:t>
            </w:r>
          </w:p>
        </w:tc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315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10:48-11:18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Bonilla</w:t>
            </w:r>
          </w:p>
        </w:tc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112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10:52-11:22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Reyes</w:t>
            </w:r>
          </w:p>
        </w:tc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318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10:56-11:26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Flanagan</w:t>
            </w:r>
          </w:p>
        </w:tc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316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Samuel</w:t>
            </w:r>
          </w:p>
        </w:tc>
        <w:tc>
          <w:tcPr>
            <w:tcW w:w="2337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334DDB" w:rsidRPr="001A0447" w:rsidRDefault="00EF699C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319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11:04-11:34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Perez</w:t>
            </w:r>
          </w:p>
        </w:tc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314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11:08-11:38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Cruz</w:t>
            </w:r>
          </w:p>
        </w:tc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317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11:12-11:42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D. Ramos</w:t>
            </w:r>
          </w:p>
        </w:tc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310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11:16-11:46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Reyna</w:t>
            </w:r>
          </w:p>
        </w:tc>
        <w:tc>
          <w:tcPr>
            <w:tcW w:w="2337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334DDB" w:rsidRPr="001A0447" w:rsidRDefault="00954670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311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11:20-11:50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McCarty</w:t>
            </w:r>
          </w:p>
        </w:tc>
        <w:tc>
          <w:tcPr>
            <w:tcW w:w="2337" w:type="dxa"/>
          </w:tcPr>
          <w:p w:rsidR="00334DDB" w:rsidRPr="001A0447" w:rsidRDefault="00B95C43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338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208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11:24-11:54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Coats</w:t>
            </w:r>
          </w:p>
        </w:tc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203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11:28-11:58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Sosa</w:t>
            </w:r>
          </w:p>
        </w:tc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11:32-12:02</w:t>
            </w:r>
          </w:p>
        </w:tc>
      </w:tr>
      <w:tr w:rsidR="00334DDB" w:rsidTr="00334DDB"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Gonzalez</w:t>
            </w:r>
          </w:p>
        </w:tc>
        <w:tc>
          <w:tcPr>
            <w:tcW w:w="2337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334DDB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338" w:type="dxa"/>
          </w:tcPr>
          <w:p w:rsidR="00334DDB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11:36-12:06</w:t>
            </w:r>
          </w:p>
        </w:tc>
      </w:tr>
      <w:tr w:rsidR="00954670" w:rsidTr="00334DDB"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Estrada</w:t>
            </w:r>
          </w:p>
        </w:tc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338" w:type="dxa"/>
          </w:tcPr>
          <w:p w:rsidR="00954670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11:40-12:10</w:t>
            </w:r>
          </w:p>
        </w:tc>
      </w:tr>
      <w:tr w:rsidR="00954670" w:rsidTr="00334DDB"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Turcios</w:t>
            </w:r>
          </w:p>
        </w:tc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338" w:type="dxa"/>
          </w:tcPr>
          <w:p w:rsidR="00954670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11:44-12:14</w:t>
            </w:r>
          </w:p>
        </w:tc>
      </w:tr>
      <w:tr w:rsidR="00954670" w:rsidTr="00334DDB"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Chappuis</w:t>
            </w:r>
          </w:p>
        </w:tc>
        <w:tc>
          <w:tcPr>
            <w:tcW w:w="2337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954670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338" w:type="dxa"/>
          </w:tcPr>
          <w:p w:rsidR="00954670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11:48-12:18</w:t>
            </w:r>
          </w:p>
        </w:tc>
      </w:tr>
      <w:tr w:rsidR="001A0447" w:rsidTr="00334DDB">
        <w:tc>
          <w:tcPr>
            <w:tcW w:w="2337" w:type="dxa"/>
          </w:tcPr>
          <w:p w:rsidR="001A0447" w:rsidRPr="001A0447" w:rsidRDefault="001A0447" w:rsidP="001A0447">
            <w:pPr>
              <w:jc w:val="center"/>
              <w:rPr>
                <w:sz w:val="24"/>
                <w:szCs w:val="24"/>
              </w:rPr>
            </w:pPr>
            <w:r w:rsidRPr="001A0447">
              <w:rPr>
                <w:sz w:val="24"/>
                <w:szCs w:val="24"/>
              </w:rPr>
              <w:t>Davy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11:52-12:22</w:t>
            </w:r>
          </w:p>
        </w:tc>
      </w:tr>
      <w:tr w:rsidR="001A0447" w:rsidTr="00334DDB">
        <w:tc>
          <w:tcPr>
            <w:tcW w:w="2337" w:type="dxa"/>
          </w:tcPr>
          <w:p w:rsidR="001A0447" w:rsidRP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11:56-12:26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Beard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Gamino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12:04-12:34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T1628B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12:08-12:38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Iglesias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12:12-12:42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Rosales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12:16-12:46</w:t>
            </w:r>
          </w:p>
        </w:tc>
      </w:tr>
      <w:tr w:rsidR="001A0447" w:rsidTr="00334DDB">
        <w:tc>
          <w:tcPr>
            <w:tcW w:w="2337" w:type="dxa"/>
          </w:tcPr>
          <w:p w:rsidR="001A0447" w:rsidRDefault="001A0447" w:rsidP="001A0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Villagomez</w:t>
            </w:r>
          </w:p>
        </w:tc>
        <w:tc>
          <w:tcPr>
            <w:tcW w:w="2337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A0447" w:rsidRPr="001A0447" w:rsidRDefault="001A0447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338" w:type="dxa"/>
          </w:tcPr>
          <w:p w:rsidR="001A0447" w:rsidRPr="001A0447" w:rsidRDefault="00716040" w:rsidP="00F8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12:20-12:50</w:t>
            </w:r>
          </w:p>
        </w:tc>
      </w:tr>
    </w:tbl>
    <w:p w:rsidR="00334DDB" w:rsidRPr="00F81D15" w:rsidRDefault="00334DDB" w:rsidP="00F81D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34DDB" w:rsidRPr="00F81D15" w:rsidSect="00334DDB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15"/>
    <w:rsid w:val="0005381F"/>
    <w:rsid w:val="001A0447"/>
    <w:rsid w:val="00334DDB"/>
    <w:rsid w:val="00586557"/>
    <w:rsid w:val="00716040"/>
    <w:rsid w:val="008A633D"/>
    <w:rsid w:val="00954670"/>
    <w:rsid w:val="009D768A"/>
    <w:rsid w:val="009E13F4"/>
    <w:rsid w:val="00A7070E"/>
    <w:rsid w:val="00B95C43"/>
    <w:rsid w:val="00C7207B"/>
    <w:rsid w:val="00EF699C"/>
    <w:rsid w:val="00F81D15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58CA-E4A8-4356-B806-D728D37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Barrientos, Maria E</dc:creator>
  <cp:keywords/>
  <dc:description/>
  <cp:lastModifiedBy>Florez, Claudia</cp:lastModifiedBy>
  <cp:revision>4</cp:revision>
  <cp:lastPrinted>2016-08-26T18:36:00Z</cp:lastPrinted>
  <dcterms:created xsi:type="dcterms:W3CDTF">2016-08-19T23:05:00Z</dcterms:created>
  <dcterms:modified xsi:type="dcterms:W3CDTF">2016-08-26T19:02:00Z</dcterms:modified>
</cp:coreProperties>
</file>